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7BD79" w14:textId="0928EA4B" w:rsidR="00961A0E" w:rsidRPr="00961A0E" w:rsidRDefault="00B43905" w:rsidP="001B41F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 w14:anchorId="56238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2pt;margin-top:13.6pt;width:49.6pt;height:51.5pt;z-index:251659264">
            <v:imagedata r:id="rId4" o:title=""/>
            <w10:wrap type="topAndBottom"/>
          </v:shape>
        </w:pict>
      </w:r>
      <w:r w:rsidR="00961A0E" w:rsidRPr="00961A0E">
        <w:rPr>
          <w:color w:val="000000"/>
          <w:sz w:val="28"/>
          <w:szCs w:val="28"/>
        </w:rPr>
        <w:t xml:space="preserve">                                    </w:t>
      </w:r>
    </w:p>
    <w:p w14:paraId="6C8ED4CA" w14:textId="476CEF27" w:rsidR="00F5048B" w:rsidRDefault="00F5048B" w:rsidP="00F5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Курайский сельский Совет депутатов</w:t>
      </w:r>
    </w:p>
    <w:p w14:paraId="60D7BF02" w14:textId="79B604C9" w:rsidR="00961A0E" w:rsidRDefault="00F5048B" w:rsidP="00F5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14:paraId="56E27B8B" w14:textId="77777777" w:rsidR="00B43905" w:rsidRPr="00961A0E" w:rsidRDefault="00B43905" w:rsidP="00F5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FC79EFF" w14:textId="01B102B9" w:rsidR="00961A0E" w:rsidRDefault="00961A0E" w:rsidP="0096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EC22944" w14:textId="77777777" w:rsidR="00B43905" w:rsidRPr="00961A0E" w:rsidRDefault="00B43905" w:rsidP="0096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2B6C5C" w14:textId="77777777" w:rsidR="00961A0E" w:rsidRPr="00961A0E" w:rsidRDefault="00961A0E" w:rsidP="0096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0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Курай</w:t>
      </w:r>
    </w:p>
    <w:p w14:paraId="74E8E973" w14:textId="77777777" w:rsidR="00961A0E" w:rsidRPr="00961A0E" w:rsidRDefault="00961A0E" w:rsidP="0096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0CD6D" w14:textId="07CF6ABB" w:rsidR="00961A0E" w:rsidRPr="00961A0E" w:rsidRDefault="00243339" w:rsidP="00961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61A0E" w:rsidRPr="00961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1A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1A0E" w:rsidRPr="0096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0.2023 г.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A0E" w:rsidRPr="0096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23-144Р</w:t>
      </w:r>
    </w:p>
    <w:p w14:paraId="0E901AD4" w14:textId="77777777" w:rsidR="003540D6" w:rsidRDefault="003540D6" w:rsidP="003540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5243F68" w14:textId="77777777" w:rsidR="0085713A" w:rsidRDefault="003540D6" w:rsidP="0085713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61A0E">
        <w:rPr>
          <w:bCs/>
          <w:color w:val="000000"/>
          <w:sz w:val="28"/>
          <w:szCs w:val="28"/>
        </w:rPr>
        <w:t>Об установлении дополнительных оснований</w:t>
      </w:r>
    </w:p>
    <w:p w14:paraId="777D1F57" w14:textId="68E4A105" w:rsidR="0085713A" w:rsidRDefault="003540D6" w:rsidP="0085713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61A0E">
        <w:rPr>
          <w:bCs/>
          <w:color w:val="000000"/>
          <w:sz w:val="28"/>
          <w:szCs w:val="28"/>
        </w:rPr>
        <w:t xml:space="preserve"> </w:t>
      </w:r>
      <w:r w:rsidR="00E93F4F">
        <w:rPr>
          <w:bCs/>
          <w:color w:val="000000"/>
          <w:sz w:val="28"/>
          <w:szCs w:val="28"/>
        </w:rPr>
        <w:t>п</w:t>
      </w:r>
      <w:r w:rsidRPr="00961A0E">
        <w:rPr>
          <w:bCs/>
          <w:color w:val="000000"/>
          <w:sz w:val="28"/>
          <w:szCs w:val="28"/>
        </w:rPr>
        <w:t>ризнания</w:t>
      </w:r>
      <w:r w:rsidR="008141ED">
        <w:rPr>
          <w:bCs/>
          <w:color w:val="000000"/>
          <w:sz w:val="28"/>
          <w:szCs w:val="28"/>
        </w:rPr>
        <w:t xml:space="preserve">        </w:t>
      </w:r>
      <w:r w:rsidRPr="00961A0E">
        <w:rPr>
          <w:bCs/>
          <w:color w:val="000000"/>
          <w:sz w:val="28"/>
          <w:szCs w:val="28"/>
        </w:rPr>
        <w:t xml:space="preserve"> безнадежной </w:t>
      </w:r>
      <w:r w:rsidR="008141ED">
        <w:rPr>
          <w:bCs/>
          <w:color w:val="000000"/>
          <w:sz w:val="28"/>
          <w:szCs w:val="28"/>
        </w:rPr>
        <w:t xml:space="preserve"> </w:t>
      </w:r>
      <w:r w:rsidRPr="00961A0E">
        <w:rPr>
          <w:bCs/>
          <w:color w:val="000000"/>
          <w:sz w:val="28"/>
          <w:szCs w:val="28"/>
        </w:rPr>
        <w:t>к</w:t>
      </w:r>
      <w:r w:rsidR="008141ED">
        <w:rPr>
          <w:bCs/>
          <w:color w:val="000000"/>
          <w:sz w:val="28"/>
          <w:szCs w:val="28"/>
        </w:rPr>
        <w:t xml:space="preserve">    </w:t>
      </w:r>
      <w:r w:rsidRPr="00961A0E">
        <w:rPr>
          <w:bCs/>
          <w:color w:val="000000"/>
          <w:sz w:val="28"/>
          <w:szCs w:val="28"/>
        </w:rPr>
        <w:t xml:space="preserve"> взысканию</w:t>
      </w:r>
    </w:p>
    <w:p w14:paraId="4961E3AC" w14:textId="16283A87" w:rsidR="003540D6" w:rsidRPr="00961A0E" w:rsidRDefault="003540D6" w:rsidP="008571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1A0E">
        <w:rPr>
          <w:bCs/>
          <w:color w:val="000000"/>
          <w:sz w:val="28"/>
          <w:szCs w:val="28"/>
        </w:rPr>
        <w:t xml:space="preserve"> задолженности в части сумм местных налогов</w:t>
      </w:r>
    </w:p>
    <w:p w14:paraId="4B682137" w14:textId="77777777" w:rsidR="003540D6" w:rsidRDefault="003540D6" w:rsidP="0085713A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4CF0BC0" w14:textId="77777777" w:rsidR="003540D6" w:rsidRDefault="003540D6" w:rsidP="003540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EC57004" w14:textId="77777777" w:rsidR="001C23A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Руководствуясь пунктом 3 статьи 59 </w:t>
      </w:r>
      <w:hyperlink r:id="rId5" w:tgtFrame="_blank" w:history="1">
        <w:r w:rsidRPr="00F023BD">
          <w:rPr>
            <w:rStyle w:val="1"/>
            <w:color w:val="0000FF"/>
            <w:sz w:val="28"/>
            <w:szCs w:val="28"/>
          </w:rPr>
          <w:t>Налогового кодекса Российской Федерации</w:t>
        </w:r>
      </w:hyperlink>
      <w:r w:rsidRPr="00F023BD">
        <w:rPr>
          <w:color w:val="000000"/>
          <w:sz w:val="28"/>
          <w:szCs w:val="28"/>
        </w:rPr>
        <w:t xml:space="preserve">, Федеральным законом от 06 октября 2003 года № 131-ФЗ «Об общих принципах организации местного самоуправления в Российской Федерации», Уставом </w:t>
      </w:r>
      <w:r w:rsidR="001C23A6" w:rsidRPr="00F023BD">
        <w:rPr>
          <w:color w:val="000000"/>
          <w:sz w:val="28"/>
          <w:szCs w:val="28"/>
        </w:rPr>
        <w:t>Курайского сельсовета Дзержинского</w:t>
      </w:r>
      <w:r w:rsidRPr="00F023BD">
        <w:rPr>
          <w:color w:val="000000"/>
          <w:sz w:val="28"/>
          <w:szCs w:val="28"/>
        </w:rPr>
        <w:t xml:space="preserve"> района и с целью урегулирования нереальной к взысканию задолженности по местным налогам, </w:t>
      </w:r>
      <w:r w:rsidR="001C23A6" w:rsidRPr="00F023BD">
        <w:rPr>
          <w:color w:val="000000"/>
          <w:sz w:val="28"/>
          <w:szCs w:val="28"/>
        </w:rPr>
        <w:t>Курайский сельский Совет депутатов Дзержинского района Красноярского края</w:t>
      </w:r>
    </w:p>
    <w:p w14:paraId="4602BD9C" w14:textId="6ABFBCBF" w:rsidR="003540D6" w:rsidRDefault="001C23A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РЕШИЛ</w:t>
      </w:r>
      <w:r w:rsidR="003540D6" w:rsidRPr="00F023BD">
        <w:rPr>
          <w:color w:val="000000"/>
          <w:sz w:val="28"/>
          <w:szCs w:val="28"/>
        </w:rPr>
        <w:t>:</w:t>
      </w:r>
    </w:p>
    <w:p w14:paraId="58B8EB4A" w14:textId="77777777" w:rsidR="006076E8" w:rsidRPr="00F023BD" w:rsidRDefault="006076E8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7230E30F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1. Установить дополнительные основания признания безнадежной к взысканию задолженности в части сумм местных налогов.</w:t>
      </w:r>
    </w:p>
    <w:p w14:paraId="5883AB09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2. Безнадежной к взысканию признаются задолженности в части сумм местных налогов, числящиеся за отдельными налогоплательщиками, погашение и (или) взыскание которой оказались невозможными в следующих случаях:</w:t>
      </w:r>
    </w:p>
    <w:p w14:paraId="4E456A63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2.1. наличия задолженности в сумме, не превышающей 100 рублей, срок взыскания которой в судебном порядке истек;</w:t>
      </w:r>
    </w:p>
    <w:p w14:paraId="580F23F1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2.2. вынесения судебным приставом-исполнителем постановления об окончании исполнительного производства и возвращение взыскателю исполнительного документа в случаях, установленных пунктами 3, 4 части 1 статьи 46 Федерального закона от 2 октября 2007 года № 229-ФЗ «Об исполнительном производстве», но не ранее истечения срока, установленного для предъявления исполнительных документов к исполнению;</w:t>
      </w:r>
    </w:p>
    <w:p w14:paraId="57E2B56F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 xml:space="preserve">2.3. смерть физического лица или объявление его умершим в порядке, установленном гражданским процессуальным законодательством Российской Федерации, если в течение трех лет со дня открытия наследства оно не принято </w:t>
      </w:r>
      <w:r w:rsidRPr="00F023BD">
        <w:rPr>
          <w:color w:val="000000"/>
          <w:sz w:val="28"/>
          <w:szCs w:val="28"/>
        </w:rPr>
        <w:lastRenderedPageBreak/>
        <w:t>наследником, в том числе в случае перехода наследства в собственность Российской Федерации с учетом положений статьи 1151 Гражданского кодекса Российской Федерации.</w:t>
      </w:r>
    </w:p>
    <w:p w14:paraId="2F5737D8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2.4. наличия задолженности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трехлетнего срока давности (</w:t>
      </w:r>
      <w:proofErr w:type="gramStart"/>
      <w:r w:rsidRPr="00F023BD">
        <w:rPr>
          <w:color w:val="000000"/>
          <w:sz w:val="28"/>
          <w:szCs w:val="28"/>
        </w:rPr>
        <w:t>согласно статьи</w:t>
      </w:r>
      <w:proofErr w:type="gramEnd"/>
      <w:r w:rsidRPr="00F023BD">
        <w:rPr>
          <w:color w:val="000000"/>
          <w:sz w:val="28"/>
          <w:szCs w:val="28"/>
        </w:rPr>
        <w:t xml:space="preserve"> 196 ГК РФ) с момента их возникновения;</w:t>
      </w:r>
    </w:p>
    <w:p w14:paraId="40062F1D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2.5. наличия задолженности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задолженности;</w:t>
      </w:r>
    </w:p>
    <w:p w14:paraId="484A369D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2.6. наличия задолженности организаций и физических лиц по отмененным местным налогам (в 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 физическим лицам, находящимся в процедурах банкротства).</w:t>
      </w:r>
    </w:p>
    <w:p w14:paraId="621DFF06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3. Списание задолженности в части сумм местных налогов, предусмотренных пунктом 2 настоящего решения, производится на основании следующих документов:</w:t>
      </w:r>
    </w:p>
    <w:p w14:paraId="33CD68CA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3.1. справка налогового органа о суммах задолженности с приложенной к ней расшифровкой периода образования задолженности при наличии обстоятельств, предусмотренных пунктами 2.1. – 2.6 части 2 настоящего решения;</w:t>
      </w:r>
    </w:p>
    <w:p w14:paraId="6A39DE87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3.2. 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пунктом 2.2. части 2 настоящего решения;</w:t>
      </w:r>
    </w:p>
    <w:p w14:paraId="491AD661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3.3. сведения о факте смерти физического лица, полученные от органов, осуществляющих регистрацию актов гражданского состояния физических лиц, или копия вступившего в законную силу судебного решения об объявлении физического лица умершим, заверенная гербовой печатью соответствующего суд - при наличии обстоятельств, предусмотренных пунктом 2.3. части 2 настоящего решения;</w:t>
      </w:r>
    </w:p>
    <w:p w14:paraId="259F3250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3.4. 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открытия наследства оно не принято наследником - при наличии обстоятельств, предусмотренных пунктом 2.3. части 2 настоящего решения;</w:t>
      </w:r>
    </w:p>
    <w:p w14:paraId="6759F031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3.5. копию судебного акта об отказе в восстановлении срока - при наличии обстоятельств, предусмотренных пунктами 2.4. и 2.5. части 2 настоящего решения.</w:t>
      </w:r>
    </w:p>
    <w:p w14:paraId="00606C6F" w14:textId="151AD0BB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 xml:space="preserve">4. Решение о признании безнадежными к взысканию и списании задолженности в части сумм местных налогов на территории </w:t>
      </w:r>
      <w:r w:rsidR="00EC0333" w:rsidRPr="00F023BD">
        <w:rPr>
          <w:color w:val="000000"/>
          <w:sz w:val="28"/>
          <w:szCs w:val="28"/>
        </w:rPr>
        <w:t xml:space="preserve">Курайского </w:t>
      </w:r>
      <w:r w:rsidR="00EC0333" w:rsidRPr="00F023BD">
        <w:rPr>
          <w:color w:val="000000"/>
          <w:sz w:val="28"/>
          <w:szCs w:val="28"/>
        </w:rPr>
        <w:lastRenderedPageBreak/>
        <w:t>сельсовета Дзержинского района Красноярского края</w:t>
      </w:r>
      <w:r w:rsidRPr="00F023BD">
        <w:rPr>
          <w:color w:val="000000"/>
          <w:sz w:val="28"/>
          <w:szCs w:val="28"/>
        </w:rPr>
        <w:t xml:space="preserve"> принимается налоговым органом.</w:t>
      </w:r>
    </w:p>
    <w:p w14:paraId="5286F4DD" w14:textId="143FB90B" w:rsidR="003540D6" w:rsidRPr="00F023BD" w:rsidRDefault="00715C0A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5</w:t>
      </w:r>
      <w:r w:rsidR="003540D6" w:rsidRPr="00F023BD">
        <w:rPr>
          <w:color w:val="000000"/>
          <w:sz w:val="28"/>
          <w:szCs w:val="28"/>
        </w:rPr>
        <w:t xml:space="preserve">. Контроль за исполнением настоящего решения </w:t>
      </w:r>
      <w:r w:rsidRPr="00F023BD">
        <w:rPr>
          <w:color w:val="000000"/>
          <w:sz w:val="28"/>
          <w:szCs w:val="28"/>
        </w:rPr>
        <w:t>возложить на главу сельсовета С.А. Гаврилова</w:t>
      </w:r>
      <w:r w:rsidR="003540D6" w:rsidRPr="00F023BD">
        <w:rPr>
          <w:color w:val="000000"/>
          <w:sz w:val="28"/>
          <w:szCs w:val="28"/>
        </w:rPr>
        <w:t>.</w:t>
      </w:r>
    </w:p>
    <w:p w14:paraId="1E6C94DC" w14:textId="02789324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 xml:space="preserve">8. </w:t>
      </w:r>
      <w:r w:rsidR="00715C0A" w:rsidRPr="00F023BD">
        <w:rPr>
          <w:color w:val="000000"/>
          <w:sz w:val="28"/>
          <w:szCs w:val="28"/>
        </w:rPr>
        <w:t xml:space="preserve">Настоящее решение вступает в силу в день, следующий за </w:t>
      </w:r>
      <w:proofErr w:type="gramStart"/>
      <w:r w:rsidR="00715C0A" w:rsidRPr="00F023BD">
        <w:rPr>
          <w:color w:val="000000"/>
          <w:sz w:val="28"/>
          <w:szCs w:val="28"/>
        </w:rPr>
        <w:t xml:space="preserve">днем </w:t>
      </w:r>
      <w:r w:rsidRPr="00F023BD">
        <w:rPr>
          <w:color w:val="000000"/>
          <w:sz w:val="28"/>
          <w:szCs w:val="28"/>
        </w:rPr>
        <w:t xml:space="preserve"> его</w:t>
      </w:r>
      <w:proofErr w:type="gramEnd"/>
      <w:r w:rsidRPr="00F023BD">
        <w:rPr>
          <w:color w:val="000000"/>
          <w:sz w:val="28"/>
          <w:szCs w:val="28"/>
        </w:rPr>
        <w:t xml:space="preserve"> официального </w:t>
      </w:r>
      <w:r w:rsidR="00715C0A" w:rsidRPr="00F023BD">
        <w:rPr>
          <w:color w:val="000000"/>
          <w:sz w:val="28"/>
          <w:szCs w:val="28"/>
        </w:rPr>
        <w:t>опубликования в периодическом печатном издании «Курайский вестник»</w:t>
      </w:r>
      <w:r w:rsidRPr="00F023BD">
        <w:rPr>
          <w:color w:val="000000"/>
          <w:sz w:val="28"/>
          <w:szCs w:val="28"/>
        </w:rPr>
        <w:t>.</w:t>
      </w:r>
    </w:p>
    <w:p w14:paraId="469775D7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 </w:t>
      </w:r>
    </w:p>
    <w:p w14:paraId="3B90A29B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 </w:t>
      </w:r>
    </w:p>
    <w:p w14:paraId="36BAE48F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 </w:t>
      </w:r>
    </w:p>
    <w:p w14:paraId="3ADF0A08" w14:textId="30048FA9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Председатель Совета</w:t>
      </w:r>
      <w:r w:rsidR="00501A2C" w:rsidRPr="00F023BD">
        <w:rPr>
          <w:color w:val="000000"/>
          <w:sz w:val="28"/>
          <w:szCs w:val="28"/>
        </w:rPr>
        <w:t xml:space="preserve"> депутатов                                           Г.А. Зарубицкий</w:t>
      </w:r>
    </w:p>
    <w:p w14:paraId="5CF1162F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 </w:t>
      </w:r>
    </w:p>
    <w:p w14:paraId="27ECFA5E" w14:textId="77777777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23BD">
        <w:rPr>
          <w:color w:val="000000"/>
          <w:sz w:val="28"/>
          <w:szCs w:val="28"/>
        </w:rPr>
        <w:t> </w:t>
      </w:r>
    </w:p>
    <w:p w14:paraId="494DB433" w14:textId="47D904D6" w:rsidR="003540D6" w:rsidRPr="00F023BD" w:rsidRDefault="00501A2C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023BD">
        <w:rPr>
          <w:color w:val="000000"/>
          <w:sz w:val="28"/>
          <w:szCs w:val="28"/>
        </w:rPr>
        <w:t>Г</w:t>
      </w:r>
      <w:r w:rsidR="003540D6" w:rsidRPr="00F023BD">
        <w:rPr>
          <w:color w:val="000000"/>
          <w:sz w:val="28"/>
          <w:szCs w:val="28"/>
        </w:rPr>
        <w:t>лав</w:t>
      </w:r>
      <w:r w:rsidRPr="00F023BD">
        <w:rPr>
          <w:color w:val="000000"/>
          <w:sz w:val="28"/>
          <w:szCs w:val="28"/>
        </w:rPr>
        <w:t>а  сельсовета</w:t>
      </w:r>
      <w:proofErr w:type="gramEnd"/>
      <w:r w:rsidRPr="00F023BD">
        <w:rPr>
          <w:color w:val="000000"/>
          <w:sz w:val="28"/>
          <w:szCs w:val="28"/>
        </w:rPr>
        <w:t xml:space="preserve">                                                                   С. А. Гаврилов</w:t>
      </w:r>
    </w:p>
    <w:p w14:paraId="4109EFD8" w14:textId="77777777" w:rsidR="00260E46" w:rsidRPr="00F023BD" w:rsidRDefault="00260E46">
      <w:pPr>
        <w:rPr>
          <w:rFonts w:ascii="Times New Roman" w:hAnsi="Times New Roman" w:cs="Times New Roman"/>
          <w:sz w:val="28"/>
          <w:szCs w:val="28"/>
        </w:rPr>
      </w:pPr>
    </w:p>
    <w:sectPr w:rsidR="00260E46" w:rsidRPr="00F0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0F"/>
    <w:rsid w:val="001B41F2"/>
    <w:rsid w:val="001C23A6"/>
    <w:rsid w:val="00243339"/>
    <w:rsid w:val="00260E46"/>
    <w:rsid w:val="00292C98"/>
    <w:rsid w:val="003540D6"/>
    <w:rsid w:val="0042680F"/>
    <w:rsid w:val="00501A2C"/>
    <w:rsid w:val="006076E8"/>
    <w:rsid w:val="00715C0A"/>
    <w:rsid w:val="008141ED"/>
    <w:rsid w:val="0085713A"/>
    <w:rsid w:val="00961A0E"/>
    <w:rsid w:val="00B43905"/>
    <w:rsid w:val="00E93F4F"/>
    <w:rsid w:val="00EC0333"/>
    <w:rsid w:val="00F023BD"/>
    <w:rsid w:val="00F5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AF2BDE"/>
  <w15:chartTrackingRefBased/>
  <w15:docId w15:val="{743AA641-765E-4433-A0C8-5A07E8DD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5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5C1D49E-FAAD-4027-8721-C4ED5CA2F0A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17</cp:revision>
  <cp:lastPrinted>2023-10-23T04:42:00Z</cp:lastPrinted>
  <dcterms:created xsi:type="dcterms:W3CDTF">2023-10-12T08:28:00Z</dcterms:created>
  <dcterms:modified xsi:type="dcterms:W3CDTF">2023-10-23T04:44:00Z</dcterms:modified>
</cp:coreProperties>
</file>